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6" w:rsidRDefault="008E2036" w:rsidP="008E20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705CBF18" wp14:editId="311BF58E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741285" cy="7543800"/>
            <wp:effectExtent l="0" t="0" r="0" b="0"/>
            <wp:wrapThrough wrapText="bothSides">
              <wp:wrapPolygon edited="0">
                <wp:start x="2410" y="145"/>
                <wp:lineTo x="1984" y="582"/>
                <wp:lineTo x="1488" y="1164"/>
                <wp:lineTo x="1488" y="1745"/>
                <wp:lineTo x="1843" y="2618"/>
                <wp:lineTo x="1914" y="2909"/>
                <wp:lineTo x="8434" y="3782"/>
                <wp:lineTo x="10347" y="3782"/>
                <wp:lineTo x="10347" y="4945"/>
                <wp:lineTo x="9851" y="6109"/>
                <wp:lineTo x="3402" y="6182"/>
                <wp:lineTo x="2197" y="6327"/>
                <wp:lineTo x="2197" y="7273"/>
                <wp:lineTo x="213" y="7927"/>
                <wp:lineTo x="142" y="8218"/>
                <wp:lineTo x="709" y="8436"/>
                <wp:lineTo x="71" y="8873"/>
                <wp:lineTo x="213" y="9527"/>
                <wp:lineTo x="3544" y="9600"/>
                <wp:lineTo x="3544" y="9891"/>
                <wp:lineTo x="7796" y="10764"/>
                <wp:lineTo x="9072" y="10764"/>
                <wp:lineTo x="5245" y="11055"/>
                <wp:lineTo x="4678" y="11200"/>
                <wp:lineTo x="4678" y="11927"/>
                <wp:lineTo x="4252" y="13091"/>
                <wp:lineTo x="4252" y="13745"/>
                <wp:lineTo x="6449" y="14255"/>
                <wp:lineTo x="9072" y="14255"/>
                <wp:lineTo x="9072" y="15127"/>
                <wp:lineTo x="9355" y="15418"/>
                <wp:lineTo x="992" y="15491"/>
                <wp:lineTo x="1914" y="18909"/>
                <wp:lineTo x="3260" y="20073"/>
                <wp:lineTo x="3331" y="20800"/>
                <wp:lineTo x="5103" y="21236"/>
                <wp:lineTo x="7867" y="21382"/>
                <wp:lineTo x="13253" y="21382"/>
                <wp:lineTo x="15946" y="21236"/>
                <wp:lineTo x="17860" y="20727"/>
                <wp:lineTo x="17860" y="20073"/>
                <wp:lineTo x="19206" y="18909"/>
                <wp:lineTo x="20269" y="15564"/>
                <wp:lineTo x="19844" y="15491"/>
                <wp:lineTo x="15592" y="15418"/>
                <wp:lineTo x="16230" y="14982"/>
                <wp:lineTo x="16371" y="14618"/>
                <wp:lineTo x="15946" y="14255"/>
                <wp:lineTo x="17860" y="14255"/>
                <wp:lineTo x="20482" y="13600"/>
                <wp:lineTo x="20482" y="12291"/>
                <wp:lineTo x="20269" y="11927"/>
                <wp:lineTo x="19632" y="11927"/>
                <wp:lineTo x="19773" y="11345"/>
                <wp:lineTo x="19277" y="11127"/>
                <wp:lineTo x="17080" y="10764"/>
                <wp:lineTo x="18568" y="9745"/>
                <wp:lineTo x="20340" y="9600"/>
                <wp:lineTo x="21474" y="9164"/>
                <wp:lineTo x="21474" y="8000"/>
                <wp:lineTo x="20978" y="7782"/>
                <wp:lineTo x="18923" y="7273"/>
                <wp:lineTo x="19065" y="6400"/>
                <wp:lineTo x="17718" y="6182"/>
                <wp:lineTo x="11269" y="6109"/>
                <wp:lineTo x="10773" y="4945"/>
                <wp:lineTo x="10843" y="3782"/>
                <wp:lineTo x="11694" y="2618"/>
                <wp:lineTo x="11977" y="1745"/>
                <wp:lineTo x="12048" y="1236"/>
                <wp:lineTo x="11410" y="509"/>
                <wp:lineTo x="10985" y="145"/>
                <wp:lineTo x="2410" y="145"/>
              </wp:wrapPolygon>
            </wp:wrapThrough>
            <wp:docPr id="12" name="Picture 12" descr="Macintosh HD:Users:jkimberlin5:Downloads:VFS Business Diagram Simple - Page 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kimberlin5:Downloads:VFS Business Diagram Simple - Page 1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" t="13604" r="5050" b="19959"/>
                    <a:stretch/>
                  </pic:blipFill>
                  <pic:spPr bwMode="auto">
                    <a:xfrm>
                      <a:off x="0" y="0"/>
                      <a:ext cx="774128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34D607" wp14:editId="6503A86D">
                <wp:simplePos x="0" y="0"/>
                <wp:positionH relativeFrom="column">
                  <wp:posOffset>-1120140</wp:posOffset>
                </wp:positionH>
                <wp:positionV relativeFrom="paragraph">
                  <wp:posOffset>8115300</wp:posOffset>
                </wp:positionV>
                <wp:extent cx="7569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83" w:rsidRPr="003D1847" w:rsidRDefault="00BD4983" w:rsidP="008E2036">
                            <w:pPr>
                              <w:ind w:left="1440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    </w:t>
                            </w:r>
                            <w:r w:rsidRPr="003D184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Vineyard Family Services</w:t>
                            </w:r>
                            <w:r w:rsidRPr="003D184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ab/>
                              <w:t xml:space="preserve">     </w:t>
                            </w:r>
                            <w:r w:rsidRPr="003D184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       </w:t>
                            </w:r>
                            <w:r w:rsidRPr="003D184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P.O. Box 2458 Alabaster, AL 35007</w:t>
                            </w:r>
                          </w:p>
                          <w:p w:rsidR="00BD4983" w:rsidRPr="003D1847" w:rsidRDefault="00BD4983" w:rsidP="008E203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8.15pt;margin-top:639pt;width:59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" filled="f" stroked="f">
                <v:textbox inset=",7.2pt,,7.2pt">
                  <w:txbxContent>
                    <w:p w:rsidR="00BD4983" w:rsidRPr="003D1847" w:rsidRDefault="00BD4983" w:rsidP="008E2036">
                      <w:pPr>
                        <w:ind w:left="1440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     </w:t>
                      </w:r>
                      <w:r w:rsidRPr="003D1847">
                        <w:rPr>
                          <w:b/>
                          <w:color w:val="FFFFFF" w:themeColor="background1"/>
                          <w:sz w:val="22"/>
                        </w:rPr>
                        <w:t>Vineyard Family Services</w:t>
                      </w:r>
                      <w:r w:rsidRPr="003D1847">
                        <w:rPr>
                          <w:b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ab/>
                        <w:t xml:space="preserve">     </w:t>
                      </w:r>
                      <w:r w:rsidRPr="003D1847">
                        <w:rPr>
                          <w:b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        </w:t>
                      </w:r>
                      <w:r w:rsidRPr="003D1847">
                        <w:rPr>
                          <w:b/>
                          <w:color w:val="FFFFFF" w:themeColor="background1"/>
                          <w:sz w:val="22"/>
                        </w:rPr>
                        <w:t>P.O. Box 2458 Alabaster, AL 35007</w:t>
                      </w:r>
                    </w:p>
                    <w:p w:rsidR="00BD4983" w:rsidRPr="003D1847" w:rsidRDefault="00BD4983" w:rsidP="008E2036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036" w:rsidRDefault="008E2036" w:rsidP="008E20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4362A4" wp14:editId="492BFA9B">
                <wp:simplePos x="0" y="0"/>
                <wp:positionH relativeFrom="column">
                  <wp:posOffset>2651760</wp:posOffset>
                </wp:positionH>
                <wp:positionV relativeFrom="paragraph">
                  <wp:posOffset>8458200</wp:posOffset>
                </wp:positionV>
                <wp:extent cx="3657600" cy="5715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83" w:rsidRPr="003D1847" w:rsidRDefault="00BD4983" w:rsidP="008E20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D184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Stephanie Grissom, Program Director stephiegrissom@gmail.com </w:t>
                            </w:r>
                          </w:p>
                          <w:p w:rsidR="00BD4983" w:rsidRPr="003D1847" w:rsidRDefault="00BD4983" w:rsidP="008E20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D184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(205) 317-9897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8.8pt;margin-top:666pt;width:4in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" filled="f" stroked="f">
                <v:textbox>
                  <w:txbxContent>
                    <w:p w:rsidR="00BD4983" w:rsidRPr="003D1847" w:rsidRDefault="00BD4983" w:rsidP="008E203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3D1847">
                        <w:rPr>
                          <w:b/>
                          <w:color w:val="FFFFFF" w:themeColor="background1"/>
                          <w:sz w:val="22"/>
                        </w:rPr>
                        <w:t xml:space="preserve">Stephanie Grissom, Program Director stephiegrissom@gmail.com </w:t>
                      </w:r>
                    </w:p>
                    <w:p w:rsidR="00BD4983" w:rsidRPr="003D1847" w:rsidRDefault="00BD4983" w:rsidP="008E203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3D1847">
                        <w:rPr>
                          <w:b/>
                          <w:color w:val="FFFFFF" w:themeColor="background1"/>
                          <w:sz w:val="22"/>
                        </w:rPr>
                        <w:t>(205) 317-9897</w:t>
                      </w:r>
                    </w:p>
                  </w:txbxContent>
                </v:textbox>
              </v:shape>
            </w:pict>
          </mc:Fallback>
        </mc:AlternateContent>
      </w:r>
      <w:r w:rsidR="00BD4983" w:rsidRPr="00825BEB">
        <w:rPr>
          <w:noProof/>
        </w:rPr>
        <w:drawing>
          <wp:anchor distT="0" distB="0" distL="0" distR="0" simplePos="0" relativeHeight="251676672" behindDoc="0" locked="1" layoutInCell="0" allowOverlap="1" wp14:anchorId="14802BC7" wp14:editId="141C3FAC">
            <wp:simplePos x="0" y="0"/>
            <wp:positionH relativeFrom="page">
              <wp:posOffset>-91440</wp:posOffset>
            </wp:positionH>
            <wp:positionV relativeFrom="page">
              <wp:posOffset>-114300</wp:posOffset>
            </wp:positionV>
            <wp:extent cx="8001000" cy="2857500"/>
            <wp:effectExtent l="0" t="0" r="0" b="12700"/>
            <wp:wrapNone/>
            <wp:docPr id="3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218" w:rsidRDefault="00F41994" w:rsidP="00F41994">
      <w:r w:rsidRPr="00473AD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CE076" wp14:editId="180BF9DE">
                <wp:simplePos x="0" y="0"/>
                <wp:positionH relativeFrom="column">
                  <wp:posOffset>-1143000</wp:posOffset>
                </wp:positionH>
                <wp:positionV relativeFrom="paragraph">
                  <wp:posOffset>7757795</wp:posOffset>
                </wp:positionV>
                <wp:extent cx="8915400" cy="1022350"/>
                <wp:effectExtent l="0" t="0" r="0" b="0"/>
                <wp:wrapThrough wrapText="bothSides">
                  <wp:wrapPolygon edited="0">
                    <wp:start x="0" y="0"/>
                    <wp:lineTo x="0" y="20929"/>
                    <wp:lineTo x="21538" y="20929"/>
                    <wp:lineTo x="2153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022350"/>
                        </a:xfrm>
                        <a:prstGeom prst="rect">
                          <a:avLst/>
                        </a:prstGeom>
                        <a:solidFill>
                          <a:srgbClr val="1B4F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94" w:rsidRDefault="00F41994" w:rsidP="00F419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89.95pt;margin-top:610.85pt;width:702pt;height:8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" fillcolor="#1b4f80" stroked="f">
                <v:textbox>
                  <w:txbxContent>
                    <w:p w:rsidR="00F41994" w:rsidRDefault="00F41994" w:rsidP="00F4199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81218" w:rsidSect="00B81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6"/>
    <w:rsid w:val="00195222"/>
    <w:rsid w:val="008E2036"/>
    <w:rsid w:val="00B81218"/>
    <w:rsid w:val="00BC6447"/>
    <w:rsid w:val="00BD4983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Kimberlin</dc:creator>
  <cp:keywords/>
  <dc:description/>
  <cp:lastModifiedBy>Stephanie Grissom</cp:lastModifiedBy>
  <cp:revision>2</cp:revision>
  <cp:lastPrinted>2016-10-21T19:04:00Z</cp:lastPrinted>
  <dcterms:created xsi:type="dcterms:W3CDTF">2016-10-21T19:04:00Z</dcterms:created>
  <dcterms:modified xsi:type="dcterms:W3CDTF">2016-10-21T19:04:00Z</dcterms:modified>
</cp:coreProperties>
</file>